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9FE9E" w14:textId="258F9FDB" w:rsidR="00B13262" w:rsidRPr="00B13262" w:rsidRDefault="003304A0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  <w:t>（様式</w:t>
      </w:r>
      <w:r w:rsidR="00E43C78"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  <w:t>１－２</w:t>
      </w:r>
      <w:r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  <w:t>）</w:t>
      </w:r>
    </w:p>
    <w:p w14:paraId="32D9B03E" w14:textId="6EB2FBD0" w:rsidR="00B13262" w:rsidRPr="00B13262" w:rsidRDefault="003304A0" w:rsidP="00B13262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令和</w:t>
      </w:r>
      <w:r w:rsidR="0050062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="001D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800A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13262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00A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B13262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</w:t>
      </w:r>
    </w:p>
    <w:p w14:paraId="644B00E1" w14:textId="77777777" w:rsidR="00B13262" w:rsidRPr="003304A0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C6DA715" w14:textId="00CBE535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群馬県中体連水泳部委員長</w:t>
      </w:r>
      <w:r w:rsidR="00D373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</w:t>
      </w:r>
    </w:p>
    <w:p w14:paraId="05AFA753" w14:textId="6142AB40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EB2D4B3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6D969DAF" w14:textId="4C4EF4CF" w:rsidR="00B13262" w:rsidRDefault="003304A0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学校名</w:t>
      </w:r>
    </w:p>
    <w:p w14:paraId="603F24AE" w14:textId="27760D03" w:rsidR="003304A0" w:rsidRPr="00B13262" w:rsidRDefault="003304A0" w:rsidP="003304A0">
      <w:pPr>
        <w:overflowPunct w:val="0"/>
        <w:ind w:firstLineChars="2500" w:firstLine="525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（クラブ名）</w:t>
      </w:r>
      <w:r w:rsidRPr="003304A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</w:t>
      </w:r>
      <w:r w:rsidRPr="003304A0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　　　　　　　　　　　</w:t>
      </w:r>
    </w:p>
    <w:p w14:paraId="462C276D" w14:textId="6084BA05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867F370" w14:textId="55B0A704" w:rsidR="003304A0" w:rsidRDefault="003304A0" w:rsidP="003304A0">
      <w:pPr>
        <w:overflowPunct w:val="0"/>
        <w:ind w:left="630" w:hangingChars="300" w:hanging="63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16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8CB7B" wp14:editId="5130C9F5">
                <wp:simplePos x="0" y="0"/>
                <wp:positionH relativeFrom="column">
                  <wp:posOffset>5394959</wp:posOffset>
                </wp:positionH>
                <wp:positionV relativeFrom="paragraph">
                  <wp:posOffset>13335</wp:posOffset>
                </wp:positionV>
                <wp:extent cx="733425" cy="403860"/>
                <wp:effectExtent l="0" t="0" r="28575" b="15240"/>
                <wp:wrapNone/>
                <wp:docPr id="205770052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92C09" id="正方形/長方形 1" o:spid="_x0000_s1026" style="position:absolute;margin-left:424.8pt;margin-top:1.05pt;width:57.7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" filled="f" strokecolor="black [3213]">
                <v:stroke dashstyle="1 1"/>
              </v:rect>
            </w:pict>
          </mc:Fallback>
        </mc:AlternateConten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="00B13262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校</w:t>
      </w:r>
      <w:r w:rsidR="0021755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B13262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長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D373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="00D373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D373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 </w:t>
      </w:r>
      <w:r w:rsidR="00D373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職印</w:t>
      </w:r>
    </w:p>
    <w:p w14:paraId="16FBABC6" w14:textId="182E80EF" w:rsidR="00B13262" w:rsidRPr="003304A0" w:rsidRDefault="003304A0" w:rsidP="003304A0">
      <w:pPr>
        <w:overflowPunct w:val="0"/>
        <w:ind w:leftChars="300" w:left="630" w:firstLineChars="1900" w:firstLine="4598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  <w:t>（所属長）</w:t>
      </w:r>
      <w:r w:rsidRPr="003304A0"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u w:val="single"/>
        </w:rPr>
        <w:t xml:space="preserve">　　　　　　　　　所属長印</w:t>
      </w:r>
    </w:p>
    <w:p w14:paraId="4FF97B42" w14:textId="77777777" w:rsidR="00B13262" w:rsidRPr="00D3739B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0FA72E3" w14:textId="77777777" w:rsid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905F825" w14:textId="77777777" w:rsidR="00242B21" w:rsidRPr="00B13262" w:rsidRDefault="00242B21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3163520" w14:textId="218C90BD" w:rsidR="00B13262" w:rsidRPr="00B13262" w:rsidRDefault="00E43C78" w:rsidP="00B1326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群馬県中学校新人水泳競技大会</w:t>
      </w:r>
      <w:r w:rsidR="00B13262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申込について</w:t>
      </w:r>
    </w:p>
    <w:p w14:paraId="5600CB1D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77D041A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2136138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3F22128C" w14:textId="77777777" w:rsidR="00E373A2" w:rsidRDefault="00B13262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3304A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CF2FC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800A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CF2FC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</w:t>
      </w:r>
      <w:r w:rsidR="00800A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CF2FC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）の</w:t>
      </w:r>
      <w:r w:rsidR="00800A3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郡・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市</w:t>
      </w:r>
      <w:r w:rsidR="00E373A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新人大会</w:t>
      </w:r>
      <w:r w:rsidR="00CF2FC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の結果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、上記大会への参加資格を得た選手・チームについての</w:t>
      </w:r>
    </w:p>
    <w:p w14:paraId="22D9EBDD" w14:textId="77777777" w:rsidR="00E373A2" w:rsidRDefault="00E373A2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7855052" w14:textId="1D3A5567" w:rsidR="00B13262" w:rsidRPr="00E373A2" w:rsidRDefault="00B13262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参加</w:t>
      </w:r>
      <w:r w:rsidR="00CB4B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を認め、参加申し込みをします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60674190" w14:textId="77777777" w:rsidR="00B13262" w:rsidRPr="00CB4B35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744B211A" w14:textId="77777777" w:rsidR="00B13262" w:rsidRDefault="00B13262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選手・チームの参加種目および記録については別紙、「競技会申込</w:t>
      </w:r>
      <w:r w:rsidR="00CE50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集計表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」、「</w:t>
      </w:r>
      <w:r w:rsidR="00CE50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個人種目申込一覧表」</w:t>
      </w:r>
    </w:p>
    <w:p w14:paraId="0141E2F4" w14:textId="77777777" w:rsidR="00B13262" w:rsidRDefault="00B13262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57AC4B88" w14:textId="6B8D1F1E" w:rsidR="00CE50A8" w:rsidRPr="00B13262" w:rsidRDefault="00B13262" w:rsidP="00CE50A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「</w:t>
      </w:r>
      <w:r w:rsidR="00CE50A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リレー種目申込</w:t>
      </w:r>
      <w:r w:rsidR="00AF6DB3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一</w:t>
      </w: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覧表」に記載の通り</w:t>
      </w:r>
      <w:r w:rsidR="00CB4B3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です</w:t>
      </w:r>
      <w:r w:rsidR="00CE50A8"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07DA96A6" w14:textId="77777777" w:rsidR="00B13262" w:rsidRPr="00CB4B35" w:rsidRDefault="00B13262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1FEFC4F3" w14:textId="77777777" w:rsidR="00CB4B35" w:rsidRDefault="003304A0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 xml:space="preserve">　また、</w:t>
      </w:r>
      <w:r w:rsidR="00CB4B35">
        <w:rPr>
          <w:rFonts w:ascii="Times New Roman" w:eastAsia="ＭＳ 明朝" w:hAnsi="Times New Roman" w:cs="ＭＳ 明朝"/>
          <w:color w:val="000000"/>
          <w:kern w:val="0"/>
          <w:szCs w:val="21"/>
        </w:rPr>
        <w:t>本大会のプログラム・報道発表・ホームページ・記録集等における氏名・学校名・学年・写真</w:t>
      </w:r>
    </w:p>
    <w:p w14:paraId="1D3DBD02" w14:textId="77777777" w:rsidR="00CB4B35" w:rsidRDefault="00CB4B35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67D20F02" w14:textId="2127740A" w:rsidR="00B13262" w:rsidRDefault="00CB4B35" w:rsidP="00B1326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/>
          <w:color w:val="000000"/>
          <w:kern w:val="0"/>
          <w:szCs w:val="21"/>
        </w:rPr>
        <w:t>等の掲載については、参加生徒および保護者の同意を得ています。</w:t>
      </w:r>
    </w:p>
    <w:p w14:paraId="00969C1E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2CEFDCF4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08FC3D02" w14:textId="77777777" w:rsidR="00B13262" w:rsidRPr="00B13262" w:rsidRDefault="00B13262" w:rsidP="00B1326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FBD35D4" w14:textId="77777777" w:rsidR="009248B6" w:rsidRDefault="00B13262" w:rsidP="00B13262">
      <w:pPr>
        <w:jc w:val="right"/>
      </w:pPr>
      <w:r w:rsidRPr="00B1326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以上</w:t>
      </w:r>
    </w:p>
    <w:sectPr w:rsidR="009248B6" w:rsidSect="00125A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62"/>
    <w:rsid w:val="00056627"/>
    <w:rsid w:val="00125A4C"/>
    <w:rsid w:val="001C0F2A"/>
    <w:rsid w:val="001D0E88"/>
    <w:rsid w:val="0021755E"/>
    <w:rsid w:val="00242B21"/>
    <w:rsid w:val="00291E8A"/>
    <w:rsid w:val="003304A0"/>
    <w:rsid w:val="00421B1A"/>
    <w:rsid w:val="00477409"/>
    <w:rsid w:val="00500623"/>
    <w:rsid w:val="00800A32"/>
    <w:rsid w:val="008A7A78"/>
    <w:rsid w:val="009248B6"/>
    <w:rsid w:val="009E30FC"/>
    <w:rsid w:val="00AF6DB3"/>
    <w:rsid w:val="00B13262"/>
    <w:rsid w:val="00C11E76"/>
    <w:rsid w:val="00CB4B35"/>
    <w:rsid w:val="00CE50A8"/>
    <w:rsid w:val="00CF2FC7"/>
    <w:rsid w:val="00D3739B"/>
    <w:rsid w:val="00D9015D"/>
    <w:rsid w:val="00DA7442"/>
    <w:rsid w:val="00E373A2"/>
    <w:rsid w:val="00E43C78"/>
    <w:rsid w:val="00E9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7E3B7"/>
  <w15:docId w15:val="{A00D8FE2-859D-4D14-99D3-4E869702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</dc:creator>
  <cp:lastModifiedBy>体育連盟 群馬県中学校</cp:lastModifiedBy>
  <cp:revision>2</cp:revision>
  <cp:lastPrinted>2024-11-27T10:59:00Z</cp:lastPrinted>
  <dcterms:created xsi:type="dcterms:W3CDTF">2026-02-10T08:11:00Z</dcterms:created>
  <dcterms:modified xsi:type="dcterms:W3CDTF">2026-02-10T08:11:00Z</dcterms:modified>
</cp:coreProperties>
</file>